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39" w:rsidRDefault="00995167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" w:cs="宋体"/>
          <w:bCs/>
          <w:snapToGrid w:val="0"/>
          <w:kern w:val="0"/>
          <w:sz w:val="32"/>
          <w:szCs w:val="24"/>
        </w:rPr>
      </w:pPr>
      <w:r>
        <w:rPr>
          <w:rFonts w:ascii="仿宋_GB2312" w:eastAsia="仿宋_GB2312" w:hAnsi="仿宋" w:cs="宋体" w:hint="eastAsia"/>
          <w:bCs/>
          <w:snapToGrid w:val="0"/>
          <w:kern w:val="0"/>
          <w:sz w:val="32"/>
          <w:szCs w:val="24"/>
        </w:rPr>
        <w:t>附件</w:t>
      </w:r>
      <w:r>
        <w:rPr>
          <w:rFonts w:ascii="仿宋_GB2312" w:eastAsia="仿宋_GB2312" w:hAnsi="仿宋" w:cs="宋体"/>
          <w:bCs/>
          <w:snapToGrid w:val="0"/>
          <w:kern w:val="0"/>
          <w:sz w:val="32"/>
          <w:szCs w:val="24"/>
        </w:rPr>
        <w:t>3</w:t>
      </w:r>
    </w:p>
    <w:p w:rsidR="00766B39" w:rsidRDefault="00766B39">
      <w:pPr>
        <w:jc w:val="center"/>
        <w:rPr>
          <w:rFonts w:ascii="小标宋" w:eastAsia="小标宋" w:hAnsi="宋体" w:cs="宋体"/>
          <w:kern w:val="0"/>
          <w:sz w:val="36"/>
          <w:szCs w:val="36"/>
        </w:rPr>
      </w:pPr>
    </w:p>
    <w:p w:rsidR="00766B39" w:rsidRPr="00103160" w:rsidRDefault="00995167">
      <w:pPr>
        <w:jc w:val="center"/>
        <w:rPr>
          <w:rFonts w:ascii="Calibri" w:eastAsia="宋体" w:hAnsi="Calibri" w:cs="Times New Roman"/>
          <w:sz w:val="24"/>
          <w:szCs w:val="24"/>
        </w:rPr>
      </w:pPr>
      <w:r w:rsidRPr="00103160">
        <w:rPr>
          <w:rFonts w:ascii="小标宋" w:eastAsia="小标宋" w:hAnsi="宋体" w:cs="宋体" w:hint="eastAsia"/>
          <w:kern w:val="0"/>
          <w:sz w:val="44"/>
          <w:szCs w:val="36"/>
        </w:rPr>
        <w:t>参加境外举办国际会议政治安全承诺书</w:t>
      </w:r>
    </w:p>
    <w:p w:rsidR="00766B39" w:rsidRDefault="00766B39">
      <w:pPr>
        <w:rPr>
          <w:rFonts w:ascii="Calibri" w:eastAsia="宋体" w:hAnsi="Calibri" w:cs="Times New Roman"/>
          <w:szCs w:val="24"/>
        </w:rPr>
      </w:pPr>
    </w:p>
    <w:p w:rsidR="00766B39" w:rsidRDefault="00995167">
      <w:pPr>
        <w:spacing w:line="560" w:lineRule="exact"/>
        <w:ind w:firstLine="646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/>
          <w:sz w:val="32"/>
        </w:rPr>
        <w:tab/>
      </w:r>
      <w:r>
        <w:rPr>
          <w:rFonts w:ascii="华文仿宋" w:eastAsia="华文仿宋" w:hAnsi="华文仿宋" w:hint="eastAsia"/>
          <w:sz w:val="32"/>
        </w:rPr>
        <w:t>根据《中华人民共和国国家安全法》《中华人民共和国反间谍法》《中华人民共和国保守国家秘密法》等相关法律，为保障在参加国（境）外线上国际会议期间的政治安全，本人郑重承诺：</w:t>
      </w:r>
    </w:p>
    <w:p w:rsidR="00766B39" w:rsidRDefault="00766B39">
      <w:pPr>
        <w:spacing w:line="560" w:lineRule="exact"/>
        <w:ind w:firstLine="646"/>
        <w:rPr>
          <w:rFonts w:ascii="华文仿宋" w:eastAsia="华文仿宋" w:hAnsi="华文仿宋"/>
          <w:sz w:val="32"/>
        </w:rPr>
      </w:pPr>
    </w:p>
    <w:p w:rsidR="00766B39" w:rsidRDefault="00995167">
      <w:pPr>
        <w:spacing w:line="560" w:lineRule="exact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一是严格遵守国家法律法规；</w:t>
      </w:r>
    </w:p>
    <w:p w:rsidR="00766B39" w:rsidRDefault="00766B39">
      <w:pPr>
        <w:spacing w:line="560" w:lineRule="exact"/>
        <w:ind w:firstLine="646"/>
        <w:rPr>
          <w:rFonts w:ascii="华文仿宋" w:eastAsia="华文仿宋" w:hAnsi="华文仿宋"/>
          <w:sz w:val="32"/>
        </w:rPr>
      </w:pPr>
    </w:p>
    <w:p w:rsidR="00766B39" w:rsidRDefault="00995167">
      <w:pPr>
        <w:spacing w:line="560" w:lineRule="exact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二是遵守保密制度，严密保守所知悉国家秘密；</w:t>
      </w:r>
    </w:p>
    <w:p w:rsidR="00766B39" w:rsidRDefault="00766B39">
      <w:pPr>
        <w:spacing w:line="560" w:lineRule="exact"/>
        <w:ind w:firstLine="646"/>
        <w:rPr>
          <w:rFonts w:ascii="华文仿宋" w:eastAsia="华文仿宋" w:hAnsi="华文仿宋"/>
          <w:sz w:val="32"/>
        </w:rPr>
      </w:pPr>
    </w:p>
    <w:p w:rsidR="00766B39" w:rsidRDefault="00995167">
      <w:pPr>
        <w:spacing w:line="560" w:lineRule="exact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三是坚定维护国家利益和形象；</w:t>
      </w:r>
    </w:p>
    <w:p w:rsidR="00766B39" w:rsidRDefault="00766B39">
      <w:pPr>
        <w:spacing w:line="560" w:lineRule="exact"/>
        <w:ind w:firstLine="646"/>
        <w:rPr>
          <w:rFonts w:ascii="华文仿宋" w:eastAsia="华文仿宋" w:hAnsi="华文仿宋"/>
          <w:sz w:val="32"/>
        </w:rPr>
      </w:pPr>
    </w:p>
    <w:p w:rsidR="00766B39" w:rsidRDefault="00995167">
      <w:pPr>
        <w:spacing w:line="560" w:lineRule="exact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四是不发表违背国家政策的言论；</w:t>
      </w:r>
    </w:p>
    <w:p w:rsidR="00766B39" w:rsidRDefault="00766B39">
      <w:pPr>
        <w:spacing w:line="560" w:lineRule="exact"/>
        <w:ind w:firstLine="646"/>
        <w:rPr>
          <w:rFonts w:ascii="华文仿宋" w:eastAsia="华文仿宋" w:hAnsi="华文仿宋"/>
          <w:sz w:val="32"/>
        </w:rPr>
      </w:pPr>
    </w:p>
    <w:p w:rsidR="00766B39" w:rsidRDefault="00995167">
      <w:pPr>
        <w:spacing w:line="560" w:lineRule="exact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五是未经批准不接受境外媒体采访；</w:t>
      </w:r>
    </w:p>
    <w:p w:rsidR="00766B39" w:rsidRDefault="00766B39">
      <w:pPr>
        <w:spacing w:line="560" w:lineRule="exact"/>
        <w:ind w:firstLine="646"/>
        <w:rPr>
          <w:rFonts w:ascii="华文仿宋" w:eastAsia="华文仿宋" w:hAnsi="华文仿宋"/>
          <w:sz w:val="32"/>
        </w:rPr>
      </w:pPr>
    </w:p>
    <w:p w:rsidR="00766B39" w:rsidRPr="00103160" w:rsidRDefault="00995167" w:rsidP="00103160">
      <w:pPr>
        <w:spacing w:line="560" w:lineRule="exact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六是参加会议后如实汇报参会情况，不谎报、瞒报、漏报。</w:t>
      </w:r>
    </w:p>
    <w:p w:rsidR="00766B39" w:rsidRDefault="00766B39">
      <w:pPr>
        <w:spacing w:line="560" w:lineRule="exact"/>
        <w:jc w:val="right"/>
        <w:rPr>
          <w:rFonts w:ascii="华文仿宋" w:eastAsia="华文仿宋" w:hAnsi="华文仿宋"/>
          <w:sz w:val="32"/>
        </w:rPr>
      </w:pPr>
    </w:p>
    <w:p w:rsidR="00766B39" w:rsidRDefault="00766B39">
      <w:pPr>
        <w:spacing w:line="560" w:lineRule="exact"/>
        <w:jc w:val="right"/>
        <w:rPr>
          <w:rFonts w:ascii="华文仿宋" w:eastAsia="华文仿宋" w:hAnsi="华文仿宋"/>
          <w:sz w:val="32"/>
        </w:rPr>
      </w:pPr>
    </w:p>
    <w:p w:rsidR="00766B39" w:rsidRDefault="00995167">
      <w:pPr>
        <w:spacing w:line="560" w:lineRule="exact"/>
        <w:jc w:val="center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 xml:space="preserve">        </w:t>
      </w:r>
      <w:r w:rsidR="00103160">
        <w:rPr>
          <w:rFonts w:ascii="华文仿宋" w:eastAsia="华文仿宋" w:hAnsi="华文仿宋" w:hint="eastAsia"/>
          <w:sz w:val="32"/>
        </w:rPr>
        <w:t xml:space="preserve">                          </w:t>
      </w:r>
      <w:r>
        <w:rPr>
          <w:rFonts w:ascii="华文仿宋" w:eastAsia="华文仿宋" w:hAnsi="华文仿宋" w:hint="eastAsia"/>
          <w:sz w:val="32"/>
        </w:rPr>
        <w:t>承诺人：</w:t>
      </w:r>
    </w:p>
    <w:p w:rsidR="00766B39" w:rsidRDefault="00995167">
      <w:pPr>
        <w:spacing w:line="560" w:lineRule="exact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32"/>
        </w:rPr>
        <w:t xml:space="preserve">年 </w:t>
      </w:r>
      <w:r w:rsidR="00602C5A">
        <w:rPr>
          <w:rFonts w:ascii="华文仿宋" w:eastAsia="华文仿宋" w:hAnsi="华文仿宋" w:hint="eastAsia"/>
          <w:sz w:val="32"/>
        </w:rPr>
        <w:t xml:space="preserve">   </w:t>
      </w:r>
      <w:r>
        <w:rPr>
          <w:rFonts w:ascii="华文仿宋" w:eastAsia="华文仿宋" w:hAnsi="华文仿宋" w:hint="eastAsia"/>
          <w:sz w:val="32"/>
        </w:rPr>
        <w:t>月</w:t>
      </w:r>
      <w:r w:rsidR="00602C5A">
        <w:rPr>
          <w:rFonts w:ascii="华文仿宋" w:eastAsia="华文仿宋" w:hAnsi="华文仿宋" w:hint="eastAsia"/>
          <w:sz w:val="32"/>
        </w:rPr>
        <w:t xml:space="preserve">  </w:t>
      </w:r>
      <w:r>
        <w:rPr>
          <w:rFonts w:ascii="华文仿宋" w:eastAsia="华文仿宋" w:hAnsi="华文仿宋" w:hint="eastAsia"/>
          <w:sz w:val="32"/>
        </w:rPr>
        <w:t xml:space="preserve"> 日</w:t>
      </w:r>
    </w:p>
    <w:sectPr w:rsidR="00766B39" w:rsidSect="00766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CF0" w:rsidRDefault="000A7CF0" w:rsidP="00602C5A">
      <w:r>
        <w:separator/>
      </w:r>
    </w:p>
  </w:endnote>
  <w:endnote w:type="continuationSeparator" w:id="1">
    <w:p w:rsidR="000A7CF0" w:rsidRDefault="000A7CF0" w:rsidP="0060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CF0" w:rsidRDefault="000A7CF0" w:rsidP="00602C5A">
      <w:r>
        <w:separator/>
      </w:r>
    </w:p>
  </w:footnote>
  <w:footnote w:type="continuationSeparator" w:id="1">
    <w:p w:rsidR="000A7CF0" w:rsidRDefault="000A7CF0" w:rsidP="00602C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3EF894"/>
    <w:multiLevelType w:val="singleLevel"/>
    <w:tmpl w:val="BB3EF894"/>
    <w:lvl w:ilvl="0">
      <w:start w:val="2"/>
      <w:numFmt w:val="decimal"/>
      <w:suff w:val="nothing"/>
      <w:lvlText w:val="（%1）"/>
      <w:lvlJc w:val="left"/>
    </w:lvl>
  </w:abstractNum>
  <w:abstractNum w:abstractNumId="1">
    <w:nsid w:val="C398F3C7"/>
    <w:multiLevelType w:val="singleLevel"/>
    <w:tmpl w:val="C398F3C7"/>
    <w:lvl w:ilvl="0">
      <w:start w:val="2"/>
      <w:numFmt w:val="decimal"/>
      <w:suff w:val="space"/>
      <w:lvlText w:val="%1."/>
      <w:lvlJc w:val="left"/>
    </w:lvl>
  </w:abstractNum>
  <w:abstractNum w:abstractNumId="2">
    <w:nsid w:val="D7FCA609"/>
    <w:multiLevelType w:val="singleLevel"/>
    <w:tmpl w:val="D7FCA60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BA831"/>
    <w:multiLevelType w:val="singleLevel"/>
    <w:tmpl w:val="42DBA831"/>
    <w:lvl w:ilvl="0">
      <w:start w:val="5"/>
      <w:numFmt w:val="decimal"/>
      <w:suff w:val="nothing"/>
      <w:lvlText w:val="（%1）"/>
      <w:lvlJc w:val="left"/>
    </w:lvl>
  </w:abstractNum>
  <w:abstractNum w:abstractNumId="4">
    <w:nsid w:val="76FC5DC4"/>
    <w:multiLevelType w:val="singleLevel"/>
    <w:tmpl w:val="76FC5DC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g1M2Q4MmFjNWUyNjliYTU5OGMyMzY4NDY3YzY5YjYifQ=="/>
  </w:docVars>
  <w:rsids>
    <w:rsidRoot w:val="001C580B"/>
    <w:rsid w:val="933DF914"/>
    <w:rsid w:val="A5BF6637"/>
    <w:rsid w:val="BFFFCD42"/>
    <w:rsid w:val="D7DBF953"/>
    <w:rsid w:val="DE7D44A1"/>
    <w:rsid w:val="EB8D58F3"/>
    <w:rsid w:val="F3F7AD3E"/>
    <w:rsid w:val="F43C473F"/>
    <w:rsid w:val="F67D23B9"/>
    <w:rsid w:val="F71EA376"/>
    <w:rsid w:val="F73F38C3"/>
    <w:rsid w:val="FBD8310F"/>
    <w:rsid w:val="FD7F5688"/>
    <w:rsid w:val="FEBFCAFD"/>
    <w:rsid w:val="000A7CF0"/>
    <w:rsid w:val="00103160"/>
    <w:rsid w:val="001C580B"/>
    <w:rsid w:val="002E7269"/>
    <w:rsid w:val="00384DD7"/>
    <w:rsid w:val="003F5752"/>
    <w:rsid w:val="004243F4"/>
    <w:rsid w:val="004451B9"/>
    <w:rsid w:val="00545D38"/>
    <w:rsid w:val="00602C5A"/>
    <w:rsid w:val="006559E6"/>
    <w:rsid w:val="006758DC"/>
    <w:rsid w:val="0073381B"/>
    <w:rsid w:val="007431CD"/>
    <w:rsid w:val="00766B39"/>
    <w:rsid w:val="008E490E"/>
    <w:rsid w:val="00995167"/>
    <w:rsid w:val="009B0199"/>
    <w:rsid w:val="00C4092A"/>
    <w:rsid w:val="00CB76D7"/>
    <w:rsid w:val="00D13A17"/>
    <w:rsid w:val="00DE28CC"/>
    <w:rsid w:val="00E32D92"/>
    <w:rsid w:val="00F067CA"/>
    <w:rsid w:val="00F907E9"/>
    <w:rsid w:val="01ED4E52"/>
    <w:rsid w:val="0FFF487D"/>
    <w:rsid w:val="10AD481B"/>
    <w:rsid w:val="14E77C59"/>
    <w:rsid w:val="18BD37A5"/>
    <w:rsid w:val="1C7D0724"/>
    <w:rsid w:val="2BBEF6AE"/>
    <w:rsid w:val="34662A7F"/>
    <w:rsid w:val="39BF9628"/>
    <w:rsid w:val="3D071FA5"/>
    <w:rsid w:val="4C471BA1"/>
    <w:rsid w:val="4EB39375"/>
    <w:rsid w:val="58FF9463"/>
    <w:rsid w:val="5EC8C740"/>
    <w:rsid w:val="5ECC6B6D"/>
    <w:rsid w:val="5FE326B9"/>
    <w:rsid w:val="643D3646"/>
    <w:rsid w:val="69F47290"/>
    <w:rsid w:val="6DEEABB5"/>
    <w:rsid w:val="6DF7BF70"/>
    <w:rsid w:val="73AFB464"/>
    <w:rsid w:val="77370F7B"/>
    <w:rsid w:val="7BF7AFBA"/>
    <w:rsid w:val="7CBBB452"/>
    <w:rsid w:val="7EDB2B4E"/>
    <w:rsid w:val="7EF790E3"/>
    <w:rsid w:val="7F6E2086"/>
    <w:rsid w:val="7FE713C6"/>
    <w:rsid w:val="7FF30D44"/>
    <w:rsid w:val="7FF57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66B39"/>
    <w:rPr>
      <w:rFonts w:ascii="宋体" w:eastAsia="宋体" w:hAnsi="Courier New" w:cs="Times New Roman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766B39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766B3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766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766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rsid w:val="00766B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766B39"/>
    <w:rPr>
      <w:color w:val="0563C1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766B3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766B39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766B39"/>
  </w:style>
  <w:style w:type="character" w:customStyle="1" w:styleId="Char">
    <w:name w:val="纯文本 Char"/>
    <w:basedOn w:val="a0"/>
    <w:link w:val="a3"/>
    <w:qFormat/>
    <w:rsid w:val="00766B39"/>
    <w:rPr>
      <w:rFonts w:ascii="宋体" w:eastAsia="宋体" w:hAnsi="Courier New" w:cs="Times New Roman"/>
      <w:szCs w:val="20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766B39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766B39"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7</cp:revision>
  <dcterms:created xsi:type="dcterms:W3CDTF">2022-07-09T18:47:00Z</dcterms:created>
  <dcterms:modified xsi:type="dcterms:W3CDTF">2022-08-15T07:57:00Z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17F2A2D60A7640029E6B21D062A1BB36</vt:lpwstr>
  </property>
</Properties>
</file>