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3E01D">
      <w:pPr>
        <w:autoSpaceDE w:val="0"/>
        <w:autoSpaceDN w:val="0"/>
        <w:adjustRightInd w:val="0"/>
        <w:jc w:val="both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-274320</wp:posOffset>
            </wp:positionV>
            <wp:extent cx="2257425" cy="2114550"/>
            <wp:effectExtent l="0" t="0" r="9525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F1D206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7A805349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0D628B11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226585EA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734A0E1E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5905238F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1BD12F37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19CAB87F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21A429B3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26B9E1C4">
      <w:pPr>
        <w:autoSpaceDE w:val="0"/>
        <w:autoSpaceDN w:val="0"/>
        <w:adjustRightInd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286CD192">
      <w:pPr>
        <w:autoSpaceDE w:val="0"/>
        <w:autoSpaceDN w:val="0"/>
        <w:adjustRightInd w:val="0"/>
        <w:jc w:val="left"/>
        <w:rPr>
          <w:rFonts w:hint="default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 xml:space="preserve">李召虎先生                                               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2025年12月5日</w:t>
      </w:r>
    </w:p>
    <w:p w14:paraId="33130086">
      <w:pPr>
        <w:autoSpaceDE w:val="0"/>
        <w:autoSpaceDN w:val="0"/>
        <w:adjustRightIn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北京林业大学校长</w:t>
      </w:r>
    </w:p>
    <w:p w14:paraId="522DD5BF">
      <w:pPr>
        <w:autoSpaceDE w:val="0"/>
        <w:autoSpaceDN w:val="0"/>
        <w:adjustRightInd w:val="0"/>
        <w:spacing w:line="360" w:lineRule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中华人民共和国北京市海淀区清华东路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35号，10083</w:t>
      </w:r>
    </w:p>
    <w:p w14:paraId="409FC9A6">
      <w:pPr>
        <w:autoSpaceDE w:val="0"/>
        <w:autoSpaceDN w:val="0"/>
        <w:adjustRightIn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  <w:lang w:eastAsia="zh-CN"/>
        </w:rPr>
        <w:t>邀请函</w:t>
      </w:r>
    </w:p>
    <w:p w14:paraId="10486B65">
      <w:pPr>
        <w:autoSpaceDE w:val="0"/>
        <w:autoSpaceDN w:val="0"/>
        <w:adjustRightIn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  <w:lang w:eastAsia="zh-CN"/>
        </w:rPr>
      </w:pPr>
    </w:p>
    <w:p w14:paraId="539C5464">
      <w:pPr>
        <w:autoSpaceDE w:val="0"/>
        <w:autoSpaceDN w:val="0"/>
        <w:adjustRightIn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尊敬的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李召虎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先生：</w:t>
      </w:r>
    </w:p>
    <w:p w14:paraId="2D0405EB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谨代表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林肯大学，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诚挚邀请您和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北京林业大学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代表团于202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3月初访问林肯大学。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在您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访问期间，我们将就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双方拟开展的合作进项商讨，包括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学生和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教师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交流、人才培养和培训、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联合培养项目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以及两校相关领域的联合科研机会等。</w:t>
      </w:r>
    </w:p>
    <w:p w14:paraId="31BC849D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北京林业大学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代表团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成员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详细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信息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如下：</w:t>
      </w:r>
    </w:p>
    <w:tbl>
      <w:tblPr>
        <w:tblStyle w:val="3"/>
        <w:tblW w:w="8829" w:type="dxa"/>
        <w:tblInd w:w="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960"/>
        <w:gridCol w:w="780"/>
        <w:gridCol w:w="4650"/>
      </w:tblGrid>
      <w:tr w14:paraId="19A5B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439" w:type="dxa"/>
          </w:tcPr>
          <w:p w14:paraId="76A07A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60" w:type="dxa"/>
          </w:tcPr>
          <w:p w14:paraId="19D7D4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780" w:type="dxa"/>
          </w:tcPr>
          <w:p w14:paraId="62D4BE4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4650" w:type="dxa"/>
          </w:tcPr>
          <w:p w14:paraId="01A2B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工作岗位</w:t>
            </w:r>
          </w:p>
        </w:tc>
      </w:tr>
      <w:tr w14:paraId="3E8F7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Align w:val="top"/>
          </w:tcPr>
          <w:p w14:paraId="0AD1FD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李召虎</w:t>
            </w:r>
          </w:p>
        </w:tc>
        <w:tc>
          <w:tcPr>
            <w:tcW w:w="1960" w:type="dxa"/>
            <w:vAlign w:val="top"/>
          </w:tcPr>
          <w:p w14:paraId="54F90F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1963年10月2日</w:t>
            </w:r>
          </w:p>
        </w:tc>
        <w:tc>
          <w:tcPr>
            <w:tcW w:w="780" w:type="dxa"/>
            <w:vAlign w:val="top"/>
          </w:tcPr>
          <w:p w14:paraId="4BFF94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1DD381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北京林业大学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校长</w:t>
            </w:r>
          </w:p>
        </w:tc>
      </w:tr>
      <w:tr w14:paraId="171BC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Align w:val="top"/>
          </w:tcPr>
          <w:p w14:paraId="3F5C9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李倞</w:t>
            </w:r>
          </w:p>
        </w:tc>
        <w:tc>
          <w:tcPr>
            <w:tcW w:w="1960" w:type="dxa"/>
            <w:vAlign w:val="top"/>
          </w:tcPr>
          <w:p w14:paraId="3CA076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1984年6月20日</w:t>
            </w:r>
          </w:p>
        </w:tc>
        <w:tc>
          <w:tcPr>
            <w:tcW w:w="780" w:type="dxa"/>
            <w:vAlign w:val="top"/>
          </w:tcPr>
          <w:p w14:paraId="03EF02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6D0D49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北京林业大学生态与自然保护</w:t>
            </w:r>
          </w:p>
          <w:p w14:paraId="71025B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学院副院长</w:t>
            </w:r>
          </w:p>
        </w:tc>
      </w:tr>
      <w:tr w14:paraId="76276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9" w:type="dxa"/>
            <w:vAlign w:val="top"/>
          </w:tcPr>
          <w:p w14:paraId="01387F9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兰超</w:t>
            </w:r>
          </w:p>
        </w:tc>
        <w:tc>
          <w:tcPr>
            <w:tcW w:w="1960" w:type="dxa"/>
            <w:vAlign w:val="top"/>
          </w:tcPr>
          <w:p w14:paraId="74A61A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1960年2月18日</w:t>
            </w:r>
          </w:p>
        </w:tc>
        <w:tc>
          <w:tcPr>
            <w:tcW w:w="780" w:type="dxa"/>
            <w:vAlign w:val="top"/>
          </w:tcPr>
          <w:p w14:paraId="42E8C7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5CE807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北京林业大学艺术设计学院院长</w:t>
            </w:r>
          </w:p>
        </w:tc>
      </w:tr>
      <w:tr w14:paraId="233FE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Align w:val="top"/>
          </w:tcPr>
          <w:p w14:paraId="2A7C267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张铎</w:t>
            </w:r>
          </w:p>
        </w:tc>
        <w:tc>
          <w:tcPr>
            <w:tcW w:w="1960" w:type="dxa"/>
            <w:vAlign w:val="top"/>
          </w:tcPr>
          <w:p w14:paraId="1336A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1987年7月15日</w:t>
            </w:r>
          </w:p>
        </w:tc>
        <w:tc>
          <w:tcPr>
            <w:tcW w:w="780" w:type="dxa"/>
            <w:vAlign w:val="top"/>
          </w:tcPr>
          <w:p w14:paraId="6DF49B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663A0B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北京林业大学国际交流与合作处主任科员</w:t>
            </w:r>
          </w:p>
        </w:tc>
      </w:tr>
    </w:tbl>
    <w:p w14:paraId="5ADEBFC1">
      <w:pPr>
        <w:spacing w:line="360" w:lineRule="auto"/>
        <w:rPr>
          <w:rFonts w:hint="eastAsia" w:ascii="Times New Roman" w:hAnsi="Times New Roman"/>
          <w:sz w:val="24"/>
        </w:rPr>
      </w:pPr>
    </w:p>
    <w:p w14:paraId="411C5847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eastAsia="zh-CN"/>
        </w:rPr>
        <w:t>待收到贵方行程确认后，我们将提供详细的访问日程。您</w:t>
      </w:r>
      <w:r>
        <w:rPr>
          <w:rFonts w:hint="eastAsia" w:ascii="Times New Roman" w:hAnsi="Times New Roman"/>
          <w:sz w:val="24"/>
        </w:rPr>
        <w:t>在</w:t>
      </w:r>
      <w:r>
        <w:rPr>
          <w:rFonts w:hint="eastAsia" w:ascii="Times New Roman" w:hAnsi="Times New Roman"/>
          <w:sz w:val="24"/>
          <w:lang w:val="en-US" w:eastAsia="zh-CN"/>
        </w:rPr>
        <w:t>新西兰</w:t>
      </w:r>
      <w:r>
        <w:rPr>
          <w:rFonts w:hint="eastAsia" w:ascii="Times New Roman" w:hAnsi="Times New Roman"/>
          <w:sz w:val="24"/>
          <w:lang w:eastAsia="zh-CN"/>
        </w:rPr>
        <w:t>逗留</w:t>
      </w:r>
      <w:r>
        <w:rPr>
          <w:rFonts w:hint="eastAsia" w:ascii="Times New Roman" w:hAnsi="Times New Roman"/>
          <w:sz w:val="24"/>
        </w:rPr>
        <w:t>期间的所有费用将由</w:t>
      </w:r>
      <w:r>
        <w:rPr>
          <w:rFonts w:hint="eastAsia" w:ascii="Times New Roman" w:hAnsi="Times New Roman"/>
          <w:sz w:val="24"/>
          <w:lang w:val="en-US" w:eastAsia="zh-CN"/>
        </w:rPr>
        <w:t>贵代表团</w:t>
      </w:r>
      <w:r>
        <w:rPr>
          <w:rFonts w:hint="eastAsia" w:ascii="Times New Roman" w:hAnsi="Times New Roman"/>
          <w:sz w:val="24"/>
        </w:rPr>
        <w:t>承担</w:t>
      </w:r>
      <w:r>
        <w:rPr>
          <w:rFonts w:hint="eastAsia" w:ascii="Times New Roman" w:hAnsi="Times New Roman"/>
          <w:sz w:val="24"/>
          <w:lang w:eastAsia="zh-CN"/>
        </w:rPr>
        <w:t>，</w:t>
      </w:r>
      <w:r>
        <w:rPr>
          <w:rFonts w:hint="eastAsia" w:ascii="Times New Roman" w:hAnsi="Times New Roman"/>
          <w:sz w:val="24"/>
        </w:rPr>
        <w:t>我们</w:t>
      </w:r>
      <w:r>
        <w:rPr>
          <w:rFonts w:hint="eastAsia" w:ascii="Times New Roman" w:hAnsi="Times New Roman"/>
          <w:sz w:val="24"/>
          <w:lang w:eastAsia="zh-CN"/>
        </w:rPr>
        <w:t>真诚地期待您和代表团的到来。</w:t>
      </w:r>
    </w:p>
    <w:p w14:paraId="695488A8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eastAsia="zh-CN"/>
        </w:rPr>
        <w:t>谨致问候</w:t>
      </w:r>
      <w:r>
        <w:rPr>
          <w:rFonts w:hint="eastAsia" w:ascii="Times New Roman" w:hAnsi="Times New Roman"/>
          <w:sz w:val="24"/>
          <w:lang w:val="en-US" w:eastAsia="zh-CN"/>
        </w:rPr>
        <w:t xml:space="preserve">  </w:t>
      </w:r>
    </w:p>
    <w:p w14:paraId="651C268F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林肯大学</w:t>
      </w:r>
      <w:r>
        <w:rPr>
          <w:rFonts w:hint="eastAsia" w:ascii="Times New Roman" w:hAnsi="Times New Roman"/>
          <w:sz w:val="24"/>
          <w:lang w:val="en-US" w:eastAsia="zh-CN"/>
        </w:rPr>
        <w:t>校长</w:t>
      </w:r>
    </w:p>
    <w:p w14:paraId="4FCB9544"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Grant Edwards教授</w:t>
      </w:r>
    </w:p>
    <w:p w14:paraId="63ECEF7D"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drawing>
          <wp:inline distT="0" distB="0" distL="114300" distR="114300">
            <wp:extent cx="5558155" cy="1105535"/>
            <wp:effectExtent l="0" t="0" r="444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6F112"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</w:p>
    <w:p w14:paraId="2D148349">
      <w:pPr>
        <w:autoSpaceDE w:val="0"/>
        <w:autoSpaceDN w:val="0"/>
        <w:adjustRightInd w:val="0"/>
        <w:jc w:val="left"/>
        <w:rPr>
          <w:rFonts w:hint="default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 xml:space="preserve">李召虎先生                                               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2025年12月3日</w:t>
      </w:r>
    </w:p>
    <w:p w14:paraId="09E6EF92">
      <w:pPr>
        <w:autoSpaceDE w:val="0"/>
        <w:autoSpaceDN w:val="0"/>
        <w:adjustRightIn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北京林业大学校长</w:t>
      </w:r>
    </w:p>
    <w:p w14:paraId="7CC49521">
      <w:pPr>
        <w:autoSpaceDE w:val="0"/>
        <w:autoSpaceDN w:val="0"/>
        <w:adjustRightInd w:val="0"/>
        <w:spacing w:line="360" w:lineRule="auto"/>
        <w:rPr>
          <w:rFonts w:hint="default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中华人民共和国北京市海淀区清华东路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35号，10083</w:t>
      </w:r>
    </w:p>
    <w:p w14:paraId="27757E9D">
      <w:pPr>
        <w:autoSpaceDE w:val="0"/>
        <w:autoSpaceDN w:val="0"/>
        <w:adjustRightIn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  <w:lang w:eastAsia="zh-CN"/>
        </w:rPr>
        <w:t>邀请函</w:t>
      </w:r>
    </w:p>
    <w:p w14:paraId="171BBF02">
      <w:pPr>
        <w:autoSpaceDE w:val="0"/>
        <w:autoSpaceDN w:val="0"/>
        <w:adjustRightIn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  <w:lang w:eastAsia="zh-CN"/>
        </w:rPr>
      </w:pPr>
    </w:p>
    <w:p w14:paraId="18C6280F">
      <w:pPr>
        <w:autoSpaceDE w:val="0"/>
        <w:autoSpaceDN w:val="0"/>
        <w:adjustRightIn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尊敬的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李召虎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先生：</w:t>
      </w:r>
    </w:p>
    <w:p w14:paraId="475AE717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谨代表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新西兰梅西大学，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诚挚邀请您和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北京林业大学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代表团于202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3月初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对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我校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进行为期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三天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的校际交流与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访问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在您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访问期间，我们将就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双方拟开展的合作进项商讨，包括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学生和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教师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交流、人才培养和培训、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联合培养项目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以及两校相关领域的联合科研机会等。</w:t>
      </w:r>
    </w:p>
    <w:p w14:paraId="61E25FE1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北京林业大学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代表团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成员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详细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/>
        </w:rPr>
        <w:t>信息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如下：</w:t>
      </w:r>
    </w:p>
    <w:tbl>
      <w:tblPr>
        <w:tblStyle w:val="3"/>
        <w:tblW w:w="8829" w:type="dxa"/>
        <w:tblInd w:w="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960"/>
        <w:gridCol w:w="780"/>
        <w:gridCol w:w="4650"/>
      </w:tblGrid>
      <w:tr w14:paraId="7AF50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439" w:type="dxa"/>
          </w:tcPr>
          <w:p w14:paraId="0866E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60" w:type="dxa"/>
          </w:tcPr>
          <w:p w14:paraId="5FA705C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780" w:type="dxa"/>
          </w:tcPr>
          <w:p w14:paraId="7968D1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4650" w:type="dxa"/>
          </w:tcPr>
          <w:p w14:paraId="3335A6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工作岗位</w:t>
            </w:r>
          </w:p>
        </w:tc>
      </w:tr>
      <w:tr w14:paraId="7BEC9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Align w:val="top"/>
          </w:tcPr>
          <w:p w14:paraId="4DC007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李召虎</w:t>
            </w:r>
          </w:p>
        </w:tc>
        <w:tc>
          <w:tcPr>
            <w:tcW w:w="1960" w:type="dxa"/>
            <w:vAlign w:val="top"/>
          </w:tcPr>
          <w:p w14:paraId="637BCA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1963年10月2日</w:t>
            </w:r>
          </w:p>
        </w:tc>
        <w:tc>
          <w:tcPr>
            <w:tcW w:w="780" w:type="dxa"/>
            <w:vAlign w:val="top"/>
          </w:tcPr>
          <w:p w14:paraId="766A65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6D1DAF4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北京林业大学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校长</w:t>
            </w:r>
          </w:p>
        </w:tc>
      </w:tr>
      <w:tr w14:paraId="5F6D9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Align w:val="top"/>
          </w:tcPr>
          <w:p w14:paraId="6C76A8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李倞</w:t>
            </w:r>
          </w:p>
        </w:tc>
        <w:tc>
          <w:tcPr>
            <w:tcW w:w="1960" w:type="dxa"/>
            <w:vAlign w:val="top"/>
          </w:tcPr>
          <w:p w14:paraId="4AB0EA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1984年6月20日</w:t>
            </w:r>
          </w:p>
        </w:tc>
        <w:tc>
          <w:tcPr>
            <w:tcW w:w="780" w:type="dxa"/>
            <w:vAlign w:val="top"/>
          </w:tcPr>
          <w:p w14:paraId="7E101D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1AD2EC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北京林业大学生态与自然保护</w:t>
            </w:r>
          </w:p>
          <w:p w14:paraId="5BEABF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学院副院长</w:t>
            </w:r>
          </w:p>
        </w:tc>
      </w:tr>
      <w:tr w14:paraId="2C70B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9" w:type="dxa"/>
            <w:vAlign w:val="top"/>
          </w:tcPr>
          <w:p w14:paraId="5E9511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兰超</w:t>
            </w:r>
          </w:p>
        </w:tc>
        <w:tc>
          <w:tcPr>
            <w:tcW w:w="1960" w:type="dxa"/>
            <w:vAlign w:val="top"/>
          </w:tcPr>
          <w:p w14:paraId="006486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1960年2月18日</w:t>
            </w:r>
          </w:p>
        </w:tc>
        <w:tc>
          <w:tcPr>
            <w:tcW w:w="780" w:type="dxa"/>
            <w:vAlign w:val="top"/>
          </w:tcPr>
          <w:p w14:paraId="63039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728B28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北京林业大学艺术设计学院院长</w:t>
            </w:r>
          </w:p>
        </w:tc>
      </w:tr>
      <w:tr w14:paraId="0CC5C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vAlign w:val="top"/>
          </w:tcPr>
          <w:p w14:paraId="3A6D77D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张铎</w:t>
            </w:r>
          </w:p>
        </w:tc>
        <w:tc>
          <w:tcPr>
            <w:tcW w:w="1960" w:type="dxa"/>
            <w:vAlign w:val="top"/>
          </w:tcPr>
          <w:p w14:paraId="641E7C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1987年7月15日</w:t>
            </w:r>
          </w:p>
        </w:tc>
        <w:tc>
          <w:tcPr>
            <w:tcW w:w="780" w:type="dxa"/>
            <w:vAlign w:val="top"/>
          </w:tcPr>
          <w:p w14:paraId="007732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650" w:type="dxa"/>
            <w:vAlign w:val="top"/>
          </w:tcPr>
          <w:p w14:paraId="5EC41A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北京林业大学国际交流与合作处主任科员</w:t>
            </w:r>
          </w:p>
        </w:tc>
      </w:tr>
    </w:tbl>
    <w:p w14:paraId="7C4A25EA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您在新西兰逗留期间的所有费用将由贵代表团承担，我们真诚地期待您和代表团的到来。有关任何后续事宜，请联系我校全球事务办公室国际事务顾问 Jevey Chamritski女士，邮箱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instrText xml:space="preserve"> HYPERLINK "mailto:i.chamritski@massey.ac.nz" \t "https://www.kimi.com/chat/_blank" </w:instrTex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fldChar w:fldCharType="separate"/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i.chamritski@massey.ac.nz</w:t>
      </w:r>
      <w:r>
        <w:rPr>
          <w:rFonts w:hint="default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fldChar w:fldCharType="end"/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。我们真诚地期待您和代表团的到来。</w:t>
      </w:r>
      <w:bookmarkStart w:id="0" w:name="_GoBack"/>
      <w:bookmarkEnd w:id="0"/>
    </w:p>
    <w:p w14:paraId="2058876E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谨致问候  </w:t>
      </w:r>
    </w:p>
    <w:p w14:paraId="4FD92D59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新西兰梅西大学校长</w:t>
      </w:r>
    </w:p>
    <w:p w14:paraId="420A0E36">
      <w:pPr>
        <w:spacing w:line="360" w:lineRule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Jan Thomas教授  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DQ0YTAxZmVjMjIwZDliYTE3ZDgxMTU0ODQxMzUifQ=="/>
  </w:docVars>
  <w:rsids>
    <w:rsidRoot w:val="00000000"/>
    <w:rsid w:val="061816F7"/>
    <w:rsid w:val="09B83005"/>
    <w:rsid w:val="0D58062B"/>
    <w:rsid w:val="1251024C"/>
    <w:rsid w:val="12AD231E"/>
    <w:rsid w:val="21577510"/>
    <w:rsid w:val="23373318"/>
    <w:rsid w:val="23621DAC"/>
    <w:rsid w:val="2A810D6A"/>
    <w:rsid w:val="2AC7045B"/>
    <w:rsid w:val="2C1C51EE"/>
    <w:rsid w:val="329830F5"/>
    <w:rsid w:val="34D735DC"/>
    <w:rsid w:val="3EFC06B7"/>
    <w:rsid w:val="41753113"/>
    <w:rsid w:val="41D21CDB"/>
    <w:rsid w:val="47D90C8D"/>
    <w:rsid w:val="4B4B3B83"/>
    <w:rsid w:val="4B531E57"/>
    <w:rsid w:val="4D584B7E"/>
    <w:rsid w:val="4E837B2B"/>
    <w:rsid w:val="4E8862BB"/>
    <w:rsid w:val="51291F49"/>
    <w:rsid w:val="51301C18"/>
    <w:rsid w:val="52960D67"/>
    <w:rsid w:val="533B7DA0"/>
    <w:rsid w:val="56B818B2"/>
    <w:rsid w:val="56F03D99"/>
    <w:rsid w:val="58C31D3E"/>
    <w:rsid w:val="609E2F5D"/>
    <w:rsid w:val="61AC6765"/>
    <w:rsid w:val="63681E2F"/>
    <w:rsid w:val="64A95EDA"/>
    <w:rsid w:val="66D902F7"/>
    <w:rsid w:val="66E05D8A"/>
    <w:rsid w:val="6C816862"/>
    <w:rsid w:val="6E0E0D8C"/>
    <w:rsid w:val="76AD6DFE"/>
    <w:rsid w:val="774A1506"/>
    <w:rsid w:val="7AA52118"/>
    <w:rsid w:val="7E2C3CBE"/>
    <w:rsid w:val="7F2B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1685</Words>
  <Characters>1945</Characters>
  <Lines>0</Lines>
  <Paragraphs>0</Paragraphs>
  <TotalTime>5</TotalTime>
  <ScaleCrop>false</ScaleCrop>
  <LinksUpToDate>false</LinksUpToDate>
  <CharactersWithSpaces>2188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2023-07-31T04:49:00Z</dcterms:created>
  <dc:creator>Alina</dc:creator>
  <cp:lastModifiedBy>michelle</cp:lastModifiedBy>
  <cp:lastPrinted>2024-06-27T03:57:00Z</cp:lastPrinted>
  <dcterms:modified xsi:type="dcterms:W3CDTF">2025-12-10T03:48:29Z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1140BEB59E804F3692A6A9AB96F68A10_12</vt:lpwstr>
  </property>
  <property fmtid="{D5CDD505-2E9C-101B-9397-08002B2CF9AE}" pid="4" name="KSOTemplateDocerSaveRecord">
    <vt:lpwstr>eyJoZGlkIjoiODczNDUyYzA2YzRiMjZhY2E4OWI5MTZmN2E2N2E5ZTMiLCJ1c2VySWQiOiIxMTQxNjIyODY3In0=</vt:lpwstr>
  </property>
</Properties>
</file>